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7ECA0" w14:textId="28756AD9" w:rsidR="007F515D" w:rsidRPr="002871D3" w:rsidRDefault="007F515D" w:rsidP="007F515D">
      <w:pPr>
        <w:jc w:val="center"/>
        <w:rPr>
          <w:b/>
          <w:bCs/>
          <w:sz w:val="28"/>
          <w:szCs w:val="28"/>
          <w:u w:val="single"/>
        </w:rPr>
      </w:pPr>
      <w:r w:rsidRPr="002871D3">
        <w:rPr>
          <w:b/>
          <w:bCs/>
          <w:sz w:val="28"/>
          <w:szCs w:val="28"/>
          <w:u w:val="single"/>
        </w:rPr>
        <w:t xml:space="preserve">Lab </w:t>
      </w:r>
      <w:r>
        <w:rPr>
          <w:b/>
          <w:bCs/>
          <w:sz w:val="28"/>
          <w:szCs w:val="28"/>
          <w:u w:val="single"/>
        </w:rPr>
        <w:t>Seven</w:t>
      </w:r>
    </w:p>
    <w:p w14:paraId="527DA71E" w14:textId="77777777" w:rsidR="007F515D" w:rsidRPr="00DB73A6" w:rsidRDefault="007F515D" w:rsidP="007F515D">
      <w:pPr>
        <w:rPr>
          <w:sz w:val="24"/>
          <w:szCs w:val="24"/>
        </w:rPr>
      </w:pPr>
      <w:bookmarkStart w:id="0" w:name="_Hlk137467561"/>
      <w:r w:rsidRPr="00DB73A6">
        <w:rPr>
          <w:b/>
          <w:bCs/>
          <w:sz w:val="24"/>
          <w:szCs w:val="24"/>
        </w:rPr>
        <w:t>Name:</w:t>
      </w:r>
      <w:r w:rsidRPr="00DB73A6">
        <w:rPr>
          <w:sz w:val="24"/>
          <w:szCs w:val="24"/>
        </w:rPr>
        <w:t xml:space="preserve"> Zekariyas Gebremedhin</w:t>
      </w:r>
    </w:p>
    <w:p w14:paraId="39810071" w14:textId="77777777" w:rsidR="007F515D" w:rsidRPr="00DB73A6" w:rsidRDefault="007F515D" w:rsidP="007F515D">
      <w:pPr>
        <w:rPr>
          <w:sz w:val="24"/>
          <w:szCs w:val="24"/>
        </w:rPr>
      </w:pPr>
      <w:r w:rsidRPr="00DB73A6">
        <w:rPr>
          <w:b/>
          <w:bCs/>
          <w:sz w:val="24"/>
          <w:szCs w:val="24"/>
        </w:rPr>
        <w:t>Course:</w:t>
      </w:r>
      <w:r w:rsidRPr="00DB73A6">
        <w:rPr>
          <w:sz w:val="24"/>
          <w:szCs w:val="24"/>
        </w:rPr>
        <w:t xml:space="preserve"> SDEV 300</w:t>
      </w:r>
    </w:p>
    <w:p w14:paraId="24FAC106" w14:textId="77777777" w:rsidR="007F515D" w:rsidRPr="00DB73A6" w:rsidRDefault="007F515D" w:rsidP="007F515D">
      <w:pPr>
        <w:rPr>
          <w:sz w:val="24"/>
          <w:szCs w:val="24"/>
        </w:rPr>
      </w:pPr>
      <w:r w:rsidRPr="00DB73A6">
        <w:rPr>
          <w:b/>
          <w:bCs/>
          <w:sz w:val="24"/>
          <w:szCs w:val="24"/>
        </w:rPr>
        <w:t>Professor:</w:t>
      </w:r>
      <w:r w:rsidRPr="00DB73A6">
        <w:rPr>
          <w:sz w:val="24"/>
          <w:szCs w:val="24"/>
        </w:rPr>
        <w:t xml:space="preserve"> Armando </w:t>
      </w:r>
      <w:proofErr w:type="spellStart"/>
      <w:r w:rsidRPr="00DB73A6">
        <w:rPr>
          <w:sz w:val="24"/>
          <w:szCs w:val="24"/>
        </w:rPr>
        <w:t>Quintananieve</w:t>
      </w:r>
      <w:proofErr w:type="spellEnd"/>
    </w:p>
    <w:p w14:paraId="42CBD214" w14:textId="09963DC5" w:rsidR="007F515D" w:rsidRDefault="007F515D" w:rsidP="007F515D">
      <w:pPr>
        <w:rPr>
          <w:sz w:val="24"/>
          <w:szCs w:val="24"/>
        </w:rPr>
      </w:pPr>
      <w:r w:rsidRPr="00DB73A6">
        <w:rPr>
          <w:b/>
          <w:bCs/>
          <w:sz w:val="24"/>
          <w:szCs w:val="24"/>
        </w:rPr>
        <w:t>Date</w:t>
      </w:r>
      <w:r w:rsidRPr="00DB73A6">
        <w:rPr>
          <w:sz w:val="24"/>
          <w:szCs w:val="24"/>
        </w:rPr>
        <w:t xml:space="preserve">:  </w:t>
      </w:r>
      <w:r>
        <w:rPr>
          <w:sz w:val="24"/>
          <w:szCs w:val="24"/>
        </w:rPr>
        <w:t>7</w:t>
      </w:r>
      <w:r w:rsidRPr="00DB73A6">
        <w:rPr>
          <w:sz w:val="24"/>
          <w:szCs w:val="24"/>
        </w:rPr>
        <w:t>/</w:t>
      </w:r>
      <w:r>
        <w:rPr>
          <w:sz w:val="24"/>
          <w:szCs w:val="24"/>
        </w:rPr>
        <w:t>4</w:t>
      </w:r>
      <w:r w:rsidRPr="00DB73A6">
        <w:rPr>
          <w:sz w:val="24"/>
          <w:szCs w:val="24"/>
        </w:rPr>
        <w:t>/2023</w:t>
      </w:r>
    </w:p>
    <w:bookmarkEnd w:id="0"/>
    <w:p w14:paraId="20472D5F" w14:textId="77777777" w:rsidR="007F515D" w:rsidRDefault="007F515D" w:rsidP="007F515D">
      <w:pPr>
        <w:rPr>
          <w:b/>
          <w:bCs/>
        </w:rPr>
      </w:pPr>
    </w:p>
    <w:p w14:paraId="65A462C3" w14:textId="77777777" w:rsidR="007F515D" w:rsidRPr="0038421B" w:rsidRDefault="007F515D" w:rsidP="007F515D">
      <w:pPr>
        <w:rPr>
          <w:b/>
          <w:bCs/>
          <w:sz w:val="24"/>
          <w:szCs w:val="24"/>
          <w:u w:val="single"/>
        </w:rPr>
      </w:pPr>
      <w:r w:rsidRPr="0038421B">
        <w:rPr>
          <w:b/>
          <w:bCs/>
          <w:sz w:val="24"/>
          <w:szCs w:val="24"/>
          <w:u w:val="single"/>
        </w:rPr>
        <w:t>Files</w:t>
      </w:r>
    </w:p>
    <w:p w14:paraId="6E6DB717" w14:textId="29CFBC2F" w:rsidR="007F515D" w:rsidRPr="0038421B" w:rsidRDefault="007F515D" w:rsidP="007F515D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One python file. </w:t>
      </w:r>
      <w:r w:rsidR="007A4639">
        <w:t>app</w:t>
      </w:r>
      <w:r>
        <w:t>.py</w:t>
      </w:r>
    </w:p>
    <w:p w14:paraId="0215EEE9" w14:textId="11BC34C2" w:rsidR="007F515D" w:rsidRPr="007A4639" w:rsidRDefault="007A4639" w:rsidP="007A4639">
      <w:pPr>
        <w:pStyle w:val="ListParagraph"/>
        <w:numPr>
          <w:ilvl w:val="0"/>
          <w:numId w:val="1"/>
        </w:numPr>
        <w:rPr>
          <w:b/>
          <w:bCs/>
        </w:rPr>
      </w:pPr>
      <w:r>
        <w:t>Six</w:t>
      </w:r>
      <w:r w:rsidR="007F515D">
        <w:t xml:space="preserve"> html files. Index.htm</w:t>
      </w:r>
      <w:r>
        <w:t>, calculator.html, home.html, login.html, register.html, result.htm</w:t>
      </w:r>
    </w:p>
    <w:p w14:paraId="1E7B165F" w14:textId="2722B7ED" w:rsidR="007F515D" w:rsidRPr="007A4639" w:rsidRDefault="007A4639" w:rsidP="007F515D">
      <w:pPr>
        <w:pStyle w:val="ListParagraph"/>
        <w:numPr>
          <w:ilvl w:val="0"/>
          <w:numId w:val="1"/>
        </w:numPr>
        <w:rPr>
          <w:b/>
          <w:bCs/>
        </w:rPr>
      </w:pPr>
      <w:r>
        <w:t>one</w:t>
      </w:r>
      <w:r w:rsidR="007F515D">
        <w:t xml:space="preserve"> CSS files. Style.css </w:t>
      </w:r>
    </w:p>
    <w:p w14:paraId="0A414B27" w14:textId="0CAD1345" w:rsidR="007A4639" w:rsidRPr="0038421B" w:rsidRDefault="007A4639" w:rsidP="007F515D">
      <w:pPr>
        <w:pStyle w:val="ListParagraph"/>
        <w:numPr>
          <w:ilvl w:val="0"/>
          <w:numId w:val="1"/>
        </w:numPr>
        <w:rPr>
          <w:b/>
          <w:bCs/>
        </w:rPr>
      </w:pPr>
      <w:r>
        <w:t>Four images. Image1.japg, image2.jpg, image3.jpg, image4.jpg</w:t>
      </w:r>
    </w:p>
    <w:p w14:paraId="7151C2A0" w14:textId="77777777" w:rsidR="00E64B88" w:rsidRDefault="00E64B88"/>
    <w:p w14:paraId="091DC01C" w14:textId="77777777" w:rsidR="00E64B88" w:rsidRDefault="00E64B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2"/>
        <w:gridCol w:w="1437"/>
        <w:gridCol w:w="2056"/>
        <w:gridCol w:w="1676"/>
        <w:gridCol w:w="1397"/>
        <w:gridCol w:w="1397"/>
        <w:gridCol w:w="735"/>
      </w:tblGrid>
      <w:tr w:rsidR="007F515D" w14:paraId="210F6479" w14:textId="77777777" w:rsidTr="007B4B31">
        <w:tc>
          <w:tcPr>
            <w:tcW w:w="652" w:type="dxa"/>
          </w:tcPr>
          <w:p w14:paraId="4C6F1364" w14:textId="37983D90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Test Case</w:t>
            </w:r>
          </w:p>
        </w:tc>
        <w:tc>
          <w:tcPr>
            <w:tcW w:w="1437" w:type="dxa"/>
          </w:tcPr>
          <w:p w14:paraId="5C47B6DF" w14:textId="667E81DF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Test Description</w:t>
            </w:r>
          </w:p>
        </w:tc>
        <w:tc>
          <w:tcPr>
            <w:tcW w:w="2056" w:type="dxa"/>
          </w:tcPr>
          <w:p w14:paraId="463F7728" w14:textId="1E492992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Procedure</w:t>
            </w:r>
          </w:p>
        </w:tc>
        <w:tc>
          <w:tcPr>
            <w:tcW w:w="1676" w:type="dxa"/>
          </w:tcPr>
          <w:p w14:paraId="0BCB13D3" w14:textId="77CC8C8B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Input</w:t>
            </w:r>
          </w:p>
        </w:tc>
        <w:tc>
          <w:tcPr>
            <w:tcW w:w="1397" w:type="dxa"/>
          </w:tcPr>
          <w:p w14:paraId="08C43469" w14:textId="7D38ADC6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Expected Output</w:t>
            </w:r>
          </w:p>
        </w:tc>
        <w:tc>
          <w:tcPr>
            <w:tcW w:w="1397" w:type="dxa"/>
          </w:tcPr>
          <w:p w14:paraId="6A1B60CE" w14:textId="026F79BF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Actual Output</w:t>
            </w:r>
          </w:p>
        </w:tc>
        <w:tc>
          <w:tcPr>
            <w:tcW w:w="735" w:type="dxa"/>
          </w:tcPr>
          <w:p w14:paraId="375DB5AC" w14:textId="099E4EC2" w:rsidR="00E64B88" w:rsidRDefault="00E64B88" w:rsidP="00E64B88">
            <w:r w:rsidRPr="00462308">
              <w:rPr>
                <w:b/>
                <w:bCs/>
                <w:sz w:val="24"/>
                <w:szCs w:val="24"/>
              </w:rPr>
              <w:t>Pass?</w:t>
            </w:r>
          </w:p>
        </w:tc>
      </w:tr>
      <w:tr w:rsidR="007F515D" w14:paraId="24574B0B" w14:textId="77777777" w:rsidTr="007B4B31">
        <w:tc>
          <w:tcPr>
            <w:tcW w:w="652" w:type="dxa"/>
          </w:tcPr>
          <w:p w14:paraId="668E3964" w14:textId="22E100AC" w:rsidR="00E64B88" w:rsidRDefault="00E64B88" w:rsidP="00E64B88">
            <w:r>
              <w:t>1</w:t>
            </w:r>
          </w:p>
        </w:tc>
        <w:tc>
          <w:tcPr>
            <w:tcW w:w="1437" w:type="dxa"/>
          </w:tcPr>
          <w:p w14:paraId="793C9D72" w14:textId="02A3A9AA" w:rsidR="00E64B88" w:rsidRDefault="00E64B88" w:rsidP="00E64B88">
            <w:r>
              <w:t>Test if the home page is properly displayed</w:t>
            </w:r>
          </w:p>
        </w:tc>
        <w:tc>
          <w:tcPr>
            <w:tcW w:w="2056" w:type="dxa"/>
          </w:tcPr>
          <w:p w14:paraId="5BB07E3A" w14:textId="30BA541C" w:rsidR="00E64B88" w:rsidRDefault="00E64B88" w:rsidP="00E64B88">
            <w:r>
              <w:t xml:space="preserve">+ run </w:t>
            </w:r>
            <w:proofErr w:type="gramStart"/>
            <w:r w:rsidR="00B73381">
              <w:t>app</w:t>
            </w:r>
            <w:r>
              <w:t>.py</w:t>
            </w:r>
            <w:proofErr w:type="gramEnd"/>
          </w:p>
          <w:p w14:paraId="257122BD" w14:textId="1CE75C01" w:rsidR="00E64B88" w:rsidRDefault="00E64B88" w:rsidP="00E64B88">
            <w:r>
              <w:t xml:space="preserve">+ click on </w:t>
            </w:r>
            <w:hyperlink r:id="rId7" w:history="1">
              <w:r w:rsidRPr="00B02D44">
                <w:rPr>
                  <w:rStyle w:val="Hyperlink"/>
                </w:rPr>
                <w:t>http://127.0.0.1:5000</w:t>
              </w:r>
            </w:hyperlink>
          </w:p>
        </w:tc>
        <w:tc>
          <w:tcPr>
            <w:tcW w:w="1676" w:type="dxa"/>
          </w:tcPr>
          <w:p w14:paraId="004E7E1D" w14:textId="72C1502D" w:rsidR="00E64B88" w:rsidRDefault="00E64B88" w:rsidP="00E64B88">
            <w:r>
              <w:t>None</w:t>
            </w:r>
          </w:p>
        </w:tc>
        <w:tc>
          <w:tcPr>
            <w:tcW w:w="1397" w:type="dxa"/>
          </w:tcPr>
          <w:p w14:paraId="5E48BCA8" w14:textId="7D2DC8ED" w:rsidR="00E64B88" w:rsidRDefault="00E64B88" w:rsidP="00E64B88">
            <w:r>
              <w:t>Home page will be displayed</w:t>
            </w:r>
          </w:p>
        </w:tc>
        <w:tc>
          <w:tcPr>
            <w:tcW w:w="1397" w:type="dxa"/>
          </w:tcPr>
          <w:p w14:paraId="277A539F" w14:textId="60823298" w:rsidR="00E64B88" w:rsidRDefault="00E64B88" w:rsidP="00E64B88">
            <w:r>
              <w:t>Home page is displayed</w:t>
            </w:r>
          </w:p>
        </w:tc>
        <w:tc>
          <w:tcPr>
            <w:tcW w:w="735" w:type="dxa"/>
          </w:tcPr>
          <w:p w14:paraId="1AE6D3C7" w14:textId="7DDBCCDA" w:rsidR="00E64B88" w:rsidRDefault="00E64B88" w:rsidP="00E64B88">
            <w:r>
              <w:t>Yes</w:t>
            </w:r>
          </w:p>
        </w:tc>
      </w:tr>
      <w:tr w:rsidR="007F515D" w14:paraId="33F05A12" w14:textId="77777777" w:rsidTr="007B4B31">
        <w:tc>
          <w:tcPr>
            <w:tcW w:w="652" w:type="dxa"/>
          </w:tcPr>
          <w:p w14:paraId="43E69EFE" w14:textId="0981A30C" w:rsidR="00E64B88" w:rsidRDefault="00E64B88" w:rsidP="00E64B88">
            <w:r>
              <w:t>2a</w:t>
            </w:r>
            <w:r w:rsidR="00445F3E">
              <w:t>-a</w:t>
            </w:r>
          </w:p>
        </w:tc>
        <w:tc>
          <w:tcPr>
            <w:tcW w:w="1437" w:type="dxa"/>
          </w:tcPr>
          <w:p w14:paraId="016E4062" w14:textId="59882480" w:rsidR="00E64B88" w:rsidRDefault="00E64B88" w:rsidP="00E64B88">
            <w:r>
              <w:t xml:space="preserve">Test if the web register users </w:t>
            </w:r>
          </w:p>
        </w:tc>
        <w:tc>
          <w:tcPr>
            <w:tcW w:w="2056" w:type="dxa"/>
          </w:tcPr>
          <w:p w14:paraId="462EA914" w14:textId="57AFE9AB" w:rsidR="00E64B88" w:rsidRDefault="00E64B88" w:rsidP="00E64B88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6C730733" w14:textId="77777777" w:rsidR="00E64B88" w:rsidRDefault="00E64B88" w:rsidP="00E64B88">
            <w:pPr>
              <w:rPr>
                <w:rStyle w:val="Hyperlink"/>
              </w:rPr>
            </w:pPr>
            <w:r>
              <w:t xml:space="preserve">+ click on </w:t>
            </w:r>
            <w:hyperlink r:id="rId8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67115AD3" w14:textId="37F9B983" w:rsidR="00E64B88" w:rsidRDefault="00E64B88" w:rsidP="00E64B8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0EC810C4" w14:textId="77777777" w:rsidR="00E64B88" w:rsidRDefault="00E64B88" w:rsidP="00E64B8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7DA8955D" w14:textId="580290ED" w:rsidR="00E64B88" w:rsidRPr="00E64B88" w:rsidRDefault="00E64B88" w:rsidP="00E64B8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click register</w:t>
            </w:r>
          </w:p>
        </w:tc>
        <w:tc>
          <w:tcPr>
            <w:tcW w:w="1676" w:type="dxa"/>
          </w:tcPr>
          <w:p w14:paraId="3F9731AB" w14:textId="72FF55F4" w:rsidR="00E64B88" w:rsidRDefault="00E64B88" w:rsidP="00E64B88">
            <w:r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4776FF9B" w14:textId="3D205F5E" w:rsidR="00E64B88" w:rsidRDefault="00E64B88" w:rsidP="00E64B88">
            <w:r>
              <w:t xml:space="preserve">Password - </w:t>
            </w:r>
            <w:proofErr w:type="gramStart"/>
            <w:r w:rsidRPr="00E64B88">
              <w:t>123!@</w:t>
            </w:r>
            <w:proofErr w:type="gramEnd"/>
            <w:r w:rsidRPr="00E64B88">
              <w:t>#qweQWE</w:t>
            </w:r>
          </w:p>
        </w:tc>
        <w:tc>
          <w:tcPr>
            <w:tcW w:w="1397" w:type="dxa"/>
          </w:tcPr>
          <w:p w14:paraId="3B38B533" w14:textId="3D3918B4" w:rsidR="00E64B88" w:rsidRDefault="00E64B88" w:rsidP="00E64B88">
            <w:r>
              <w:t>The web will be routed to the login page</w:t>
            </w:r>
          </w:p>
        </w:tc>
        <w:tc>
          <w:tcPr>
            <w:tcW w:w="1397" w:type="dxa"/>
          </w:tcPr>
          <w:p w14:paraId="098C41D8" w14:textId="5E793522" w:rsidR="00E64B88" w:rsidRDefault="00E64B88" w:rsidP="00E64B88">
            <w:r>
              <w:t xml:space="preserve">The web </w:t>
            </w:r>
            <w:r>
              <w:t xml:space="preserve">is </w:t>
            </w:r>
            <w:r>
              <w:t>routed to the login page</w:t>
            </w:r>
          </w:p>
        </w:tc>
        <w:tc>
          <w:tcPr>
            <w:tcW w:w="735" w:type="dxa"/>
          </w:tcPr>
          <w:p w14:paraId="64C6A68D" w14:textId="77777777" w:rsidR="00E64B88" w:rsidRDefault="00E64B88" w:rsidP="00E64B88"/>
        </w:tc>
      </w:tr>
      <w:tr w:rsidR="007F515D" w14:paraId="4D569C00" w14:textId="77777777" w:rsidTr="007B4B31">
        <w:tc>
          <w:tcPr>
            <w:tcW w:w="652" w:type="dxa"/>
          </w:tcPr>
          <w:p w14:paraId="26BC3F21" w14:textId="14662165" w:rsidR="00445F3E" w:rsidRDefault="00445F3E" w:rsidP="00445F3E">
            <w:r>
              <w:t>2a-b</w:t>
            </w:r>
          </w:p>
        </w:tc>
        <w:tc>
          <w:tcPr>
            <w:tcW w:w="1437" w:type="dxa"/>
          </w:tcPr>
          <w:p w14:paraId="1ECE9F9F" w14:textId="7349C0CD" w:rsidR="00445F3E" w:rsidRDefault="00445F3E" w:rsidP="00445F3E">
            <w:r>
              <w:t xml:space="preserve">Test if the web can check if the password </w:t>
            </w:r>
            <w:r w:rsidR="00A70174">
              <w:t>meets</w:t>
            </w:r>
            <w:r>
              <w:t xml:space="preserve"> the requirements during registration.</w:t>
            </w:r>
          </w:p>
        </w:tc>
        <w:tc>
          <w:tcPr>
            <w:tcW w:w="2056" w:type="dxa"/>
          </w:tcPr>
          <w:p w14:paraId="20B680A4" w14:textId="3162A584" w:rsidR="00445F3E" w:rsidRDefault="00445F3E" w:rsidP="00445F3E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1471D7FE" w14:textId="77777777" w:rsidR="00445F3E" w:rsidRDefault="00445F3E" w:rsidP="00445F3E">
            <w:pPr>
              <w:rPr>
                <w:rStyle w:val="Hyperlink"/>
              </w:rPr>
            </w:pPr>
            <w:r>
              <w:t xml:space="preserve">+ click on </w:t>
            </w:r>
            <w:hyperlink r:id="rId9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6E77D887" w14:textId="40E903B6" w:rsidR="00445F3E" w:rsidRDefault="00445F3E" w:rsidP="00445F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06BAA829" w14:textId="51161A1C" w:rsidR="00445F3E" w:rsidRDefault="00445F3E" w:rsidP="00445F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77CE46F0" w14:textId="41D1DCC6" w:rsidR="00445F3E" w:rsidRDefault="00445F3E" w:rsidP="00445F3E"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+ click register</w:t>
            </w:r>
          </w:p>
        </w:tc>
        <w:tc>
          <w:tcPr>
            <w:tcW w:w="1676" w:type="dxa"/>
          </w:tcPr>
          <w:p w14:paraId="560C3FEE" w14:textId="77777777" w:rsidR="00445F3E" w:rsidRDefault="00445F3E" w:rsidP="00445F3E">
            <w:r>
              <w:lastRenderedPageBreak/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3F845D86" w14:textId="164F23BF" w:rsidR="00445F3E" w:rsidRDefault="00445F3E" w:rsidP="00445F3E">
            <w:r>
              <w:t xml:space="preserve">Password - </w:t>
            </w:r>
            <w:r w:rsidRPr="00E64B88">
              <w:t>123qwe</w:t>
            </w:r>
          </w:p>
        </w:tc>
        <w:tc>
          <w:tcPr>
            <w:tcW w:w="1397" w:type="dxa"/>
          </w:tcPr>
          <w:p w14:paraId="5404ACBA" w14:textId="3930B074" w:rsidR="00445F3E" w:rsidRDefault="00445F3E" w:rsidP="00445F3E">
            <w:r>
              <w:t>Error message will be displayed</w:t>
            </w:r>
          </w:p>
        </w:tc>
        <w:tc>
          <w:tcPr>
            <w:tcW w:w="1397" w:type="dxa"/>
          </w:tcPr>
          <w:p w14:paraId="52634D9C" w14:textId="144C2310" w:rsidR="00445F3E" w:rsidRDefault="00445F3E" w:rsidP="00445F3E">
            <w:r>
              <w:t>Error message displayed</w:t>
            </w:r>
          </w:p>
        </w:tc>
        <w:tc>
          <w:tcPr>
            <w:tcW w:w="735" w:type="dxa"/>
          </w:tcPr>
          <w:p w14:paraId="46A5450B" w14:textId="77777777" w:rsidR="00445F3E" w:rsidRDefault="00445F3E" w:rsidP="00445F3E"/>
        </w:tc>
      </w:tr>
      <w:tr w:rsidR="007F515D" w14:paraId="0E2DEAB5" w14:textId="77777777" w:rsidTr="007B4B31">
        <w:tc>
          <w:tcPr>
            <w:tcW w:w="652" w:type="dxa"/>
          </w:tcPr>
          <w:p w14:paraId="0EAB8026" w14:textId="6A483444" w:rsidR="00A70174" w:rsidRDefault="00A70174" w:rsidP="00A70174">
            <w:r>
              <w:t>2a-c</w:t>
            </w:r>
          </w:p>
        </w:tc>
        <w:tc>
          <w:tcPr>
            <w:tcW w:w="1437" w:type="dxa"/>
          </w:tcPr>
          <w:p w14:paraId="645FE49B" w14:textId="251C8DE8" w:rsidR="00A70174" w:rsidRDefault="00A70174" w:rsidP="00A70174">
            <w:r>
              <w:t xml:space="preserve">Test if the registration form displays a message when clicked without any input. </w:t>
            </w:r>
          </w:p>
        </w:tc>
        <w:tc>
          <w:tcPr>
            <w:tcW w:w="2056" w:type="dxa"/>
          </w:tcPr>
          <w:p w14:paraId="033177D1" w14:textId="014D5D26" w:rsidR="00A70174" w:rsidRDefault="00A70174" w:rsidP="00A70174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1BCE51B6" w14:textId="77777777" w:rsidR="00A70174" w:rsidRDefault="00A70174" w:rsidP="00A70174">
            <w:pPr>
              <w:rPr>
                <w:rStyle w:val="Hyperlink"/>
              </w:rPr>
            </w:pPr>
            <w:r>
              <w:t xml:space="preserve">+ click on </w:t>
            </w:r>
            <w:hyperlink r:id="rId10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4DD1EDFE" w14:textId="69B8CCBF" w:rsidR="00A70174" w:rsidRDefault="00A70174" w:rsidP="00A70174"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click register</w:t>
            </w:r>
          </w:p>
        </w:tc>
        <w:tc>
          <w:tcPr>
            <w:tcW w:w="1676" w:type="dxa"/>
          </w:tcPr>
          <w:p w14:paraId="09A40165" w14:textId="0E0E66AB" w:rsidR="00A70174" w:rsidRDefault="00A70174" w:rsidP="00A70174">
            <w:r>
              <w:t>None</w:t>
            </w:r>
          </w:p>
        </w:tc>
        <w:tc>
          <w:tcPr>
            <w:tcW w:w="1397" w:type="dxa"/>
          </w:tcPr>
          <w:p w14:paraId="73D6242E" w14:textId="72B2FC13" w:rsidR="00A70174" w:rsidRDefault="00A70174" w:rsidP="00A70174">
            <w:r>
              <w:t>Error message will be displayed</w:t>
            </w:r>
          </w:p>
        </w:tc>
        <w:tc>
          <w:tcPr>
            <w:tcW w:w="1397" w:type="dxa"/>
          </w:tcPr>
          <w:p w14:paraId="7936E428" w14:textId="577D4D20" w:rsidR="00A70174" w:rsidRDefault="00A70174" w:rsidP="00A70174">
            <w:r>
              <w:t>Error message displayed</w:t>
            </w:r>
          </w:p>
        </w:tc>
        <w:tc>
          <w:tcPr>
            <w:tcW w:w="735" w:type="dxa"/>
          </w:tcPr>
          <w:p w14:paraId="49DBBEA7" w14:textId="77777777" w:rsidR="00A70174" w:rsidRDefault="00A70174" w:rsidP="00A70174"/>
        </w:tc>
      </w:tr>
      <w:tr w:rsidR="007F515D" w14:paraId="48EAB0DC" w14:textId="77777777" w:rsidTr="007B4B31">
        <w:tc>
          <w:tcPr>
            <w:tcW w:w="652" w:type="dxa"/>
          </w:tcPr>
          <w:p w14:paraId="1291D3A9" w14:textId="62A19433" w:rsidR="00A70174" w:rsidRDefault="00A70174" w:rsidP="00A70174">
            <w:r>
              <w:t>2b-a</w:t>
            </w:r>
          </w:p>
        </w:tc>
        <w:tc>
          <w:tcPr>
            <w:tcW w:w="1437" w:type="dxa"/>
          </w:tcPr>
          <w:p w14:paraId="7F71ACD1" w14:textId="0AB90FCC" w:rsidR="00A70174" w:rsidRDefault="00A70174" w:rsidP="00A70174">
            <w:r>
              <w:t xml:space="preserve">Test if the web </w:t>
            </w:r>
            <w:r w:rsidR="005B4016">
              <w:t>lets</w:t>
            </w:r>
            <w:r>
              <w:t xml:space="preserve"> you login after completion of registration. </w:t>
            </w:r>
          </w:p>
        </w:tc>
        <w:tc>
          <w:tcPr>
            <w:tcW w:w="2056" w:type="dxa"/>
          </w:tcPr>
          <w:p w14:paraId="70016575" w14:textId="325F0F81" w:rsidR="00A70174" w:rsidRDefault="00A70174" w:rsidP="00A70174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009E378A" w14:textId="77777777" w:rsidR="00A70174" w:rsidRDefault="00A70174" w:rsidP="00A70174">
            <w:pPr>
              <w:rPr>
                <w:rStyle w:val="Hyperlink"/>
              </w:rPr>
            </w:pPr>
            <w:r>
              <w:t xml:space="preserve">+ click on </w:t>
            </w:r>
            <w:hyperlink r:id="rId11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50C54A53" w14:textId="0F6EA368" w:rsidR="00A70174" w:rsidRDefault="00A70174" w:rsidP="00A7017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3BC13DE7" w14:textId="77777777" w:rsidR="00A70174" w:rsidRDefault="00A70174" w:rsidP="00A7017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2947EBCF" w14:textId="77777777" w:rsidR="00A70174" w:rsidRDefault="00A70174" w:rsidP="00A70174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+ click </w:t>
            </w:r>
            <w:proofErr w:type="gram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register</w:t>
            </w:r>
            <w:proofErr w:type="gramEnd"/>
          </w:p>
          <w:p w14:paraId="472E23F7" w14:textId="20001E40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5026844F" w14:textId="77777777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46FFD77E" w14:textId="0BBE1804" w:rsidR="005B4016" w:rsidRDefault="005B4016" w:rsidP="00A70174"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click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login</w:t>
            </w:r>
          </w:p>
        </w:tc>
        <w:tc>
          <w:tcPr>
            <w:tcW w:w="1676" w:type="dxa"/>
          </w:tcPr>
          <w:p w14:paraId="1BF14563" w14:textId="77777777" w:rsidR="00A70174" w:rsidRDefault="00A70174" w:rsidP="00A70174">
            <w:r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5FFAE97E" w14:textId="11FFB15F" w:rsidR="00A70174" w:rsidRDefault="00A70174" w:rsidP="00A70174">
            <w:r>
              <w:t xml:space="preserve">Password - </w:t>
            </w:r>
            <w:proofErr w:type="gramStart"/>
            <w:r w:rsidRPr="00E64B88">
              <w:t>123!@</w:t>
            </w:r>
            <w:proofErr w:type="gramEnd"/>
            <w:r w:rsidRPr="00E64B88">
              <w:t>#qweQWE</w:t>
            </w:r>
          </w:p>
        </w:tc>
        <w:tc>
          <w:tcPr>
            <w:tcW w:w="1397" w:type="dxa"/>
          </w:tcPr>
          <w:p w14:paraId="37DC761E" w14:textId="05F70D76" w:rsidR="00A70174" w:rsidRDefault="00A70174" w:rsidP="00A70174">
            <w:r>
              <w:t xml:space="preserve">The web will be routed to the </w:t>
            </w:r>
            <w:r>
              <w:t>calculator</w:t>
            </w:r>
            <w:r>
              <w:t xml:space="preserve"> page</w:t>
            </w:r>
          </w:p>
        </w:tc>
        <w:tc>
          <w:tcPr>
            <w:tcW w:w="1397" w:type="dxa"/>
          </w:tcPr>
          <w:p w14:paraId="1FAC3398" w14:textId="4892E862" w:rsidR="00A70174" w:rsidRDefault="00A70174" w:rsidP="00A70174">
            <w:r>
              <w:t xml:space="preserve">The web is routed to the </w:t>
            </w:r>
            <w:r>
              <w:t xml:space="preserve">calculator </w:t>
            </w:r>
            <w:r>
              <w:t>page</w:t>
            </w:r>
          </w:p>
        </w:tc>
        <w:tc>
          <w:tcPr>
            <w:tcW w:w="735" w:type="dxa"/>
          </w:tcPr>
          <w:p w14:paraId="2C4407C4" w14:textId="77777777" w:rsidR="00A70174" w:rsidRDefault="00A70174" w:rsidP="00A70174"/>
        </w:tc>
      </w:tr>
      <w:tr w:rsidR="007F515D" w14:paraId="476CCE01" w14:textId="77777777" w:rsidTr="007B4B31">
        <w:tc>
          <w:tcPr>
            <w:tcW w:w="652" w:type="dxa"/>
          </w:tcPr>
          <w:p w14:paraId="6E8FCCC6" w14:textId="6A76484C" w:rsidR="005B4016" w:rsidRDefault="005B4016" w:rsidP="005B4016">
            <w:r>
              <w:t>2b-c</w:t>
            </w:r>
          </w:p>
        </w:tc>
        <w:tc>
          <w:tcPr>
            <w:tcW w:w="1437" w:type="dxa"/>
          </w:tcPr>
          <w:p w14:paraId="1DAFB481" w14:textId="017B026E" w:rsidR="005B4016" w:rsidRDefault="005B4016" w:rsidP="005B4016">
            <w:r>
              <w:t>Test if the web a allows to logout from the calculator page</w:t>
            </w:r>
          </w:p>
        </w:tc>
        <w:tc>
          <w:tcPr>
            <w:tcW w:w="2056" w:type="dxa"/>
          </w:tcPr>
          <w:p w14:paraId="5BDA9FCB" w14:textId="24AC42CF" w:rsidR="005B4016" w:rsidRDefault="005B4016" w:rsidP="005B4016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6D31068F" w14:textId="77777777" w:rsidR="005B4016" w:rsidRDefault="005B4016" w:rsidP="005B4016">
            <w:pPr>
              <w:rPr>
                <w:rStyle w:val="Hyperlink"/>
              </w:rPr>
            </w:pPr>
            <w:r>
              <w:t xml:space="preserve">+ click on </w:t>
            </w:r>
            <w:hyperlink r:id="rId12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0CD597A9" w14:textId="77777777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proofErr w:type="gram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</w:t>
            </w:r>
            <w:proofErr w:type="gramEnd"/>
          </w:p>
          <w:p w14:paraId="7927DDAC" w14:textId="77777777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097000EE" w14:textId="77777777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+ click </w:t>
            </w:r>
            <w:proofErr w:type="gram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register</w:t>
            </w:r>
            <w:proofErr w:type="gramEnd"/>
          </w:p>
          <w:p w14:paraId="28E05E3D" w14:textId="06508163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428C1158" w14:textId="77777777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64C837D1" w14:textId="3FA30DD1" w:rsidR="005B4016" w:rsidRDefault="005B4016" w:rsidP="005B4016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+ click on </w:t>
            </w:r>
            <w:r w:rsidR="007F515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login.</w:t>
            </w:r>
          </w:p>
          <w:p w14:paraId="78AC73FB" w14:textId="2A45E05F" w:rsidR="005B4016" w:rsidRDefault="005B4016" w:rsidP="005B4016"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click on l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ogout</w:t>
            </w:r>
          </w:p>
        </w:tc>
        <w:tc>
          <w:tcPr>
            <w:tcW w:w="1676" w:type="dxa"/>
          </w:tcPr>
          <w:p w14:paraId="0AEA4A17" w14:textId="3A11A4F7" w:rsidR="005B4016" w:rsidRDefault="005B4016" w:rsidP="005B4016">
            <w:r>
              <w:t>none</w:t>
            </w:r>
          </w:p>
        </w:tc>
        <w:tc>
          <w:tcPr>
            <w:tcW w:w="1397" w:type="dxa"/>
          </w:tcPr>
          <w:p w14:paraId="59290907" w14:textId="0998A215" w:rsidR="005B4016" w:rsidRDefault="005B4016" w:rsidP="005B4016">
            <w:r>
              <w:t>The web will be routed</w:t>
            </w:r>
            <w:r>
              <w:t xml:space="preserve"> back to the home</w:t>
            </w:r>
            <w:r>
              <w:t xml:space="preserve"> page</w:t>
            </w:r>
          </w:p>
        </w:tc>
        <w:tc>
          <w:tcPr>
            <w:tcW w:w="1397" w:type="dxa"/>
          </w:tcPr>
          <w:p w14:paraId="164C45FC" w14:textId="610A87B5" w:rsidR="005B4016" w:rsidRDefault="005B4016" w:rsidP="005B4016">
            <w:r>
              <w:t xml:space="preserve">The web is routed to </w:t>
            </w:r>
            <w:r>
              <w:t>the home</w:t>
            </w:r>
            <w:r>
              <w:t xml:space="preserve"> page</w:t>
            </w:r>
          </w:p>
        </w:tc>
        <w:tc>
          <w:tcPr>
            <w:tcW w:w="735" w:type="dxa"/>
          </w:tcPr>
          <w:p w14:paraId="0725925E" w14:textId="77777777" w:rsidR="005B4016" w:rsidRDefault="005B4016" w:rsidP="005B4016"/>
        </w:tc>
      </w:tr>
      <w:tr w:rsidR="007F515D" w14:paraId="02146096" w14:textId="77777777" w:rsidTr="007B4B31">
        <w:tc>
          <w:tcPr>
            <w:tcW w:w="652" w:type="dxa"/>
          </w:tcPr>
          <w:p w14:paraId="3427DC7F" w14:textId="5AA00713" w:rsidR="005B4016" w:rsidRDefault="005B4016" w:rsidP="005B4016">
            <w:r>
              <w:t>3a-a</w:t>
            </w:r>
          </w:p>
        </w:tc>
        <w:tc>
          <w:tcPr>
            <w:tcW w:w="1437" w:type="dxa"/>
          </w:tcPr>
          <w:p w14:paraId="7842CFB2" w14:textId="42B48E05" w:rsidR="005B4016" w:rsidRDefault="005B4016" w:rsidP="005B4016">
            <w:r>
              <w:t xml:space="preserve">Test if the page performs </w:t>
            </w:r>
            <w:r>
              <w:lastRenderedPageBreak/>
              <w:t>addition correctly</w:t>
            </w:r>
          </w:p>
        </w:tc>
        <w:tc>
          <w:tcPr>
            <w:tcW w:w="2056" w:type="dxa"/>
          </w:tcPr>
          <w:p w14:paraId="23B940AB" w14:textId="2D45791A" w:rsidR="005B4016" w:rsidRDefault="005B4016" w:rsidP="005B4016">
            <w:r>
              <w:lastRenderedPageBreak/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14F29459" w14:textId="77777777" w:rsidR="005B4016" w:rsidRDefault="005B4016" w:rsidP="005B4016">
            <w:r>
              <w:lastRenderedPageBreak/>
              <w:t xml:space="preserve">+ click on </w:t>
            </w:r>
            <w:hyperlink r:id="rId13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24AD7253" w14:textId="0AFD65F6" w:rsidR="00594D5B" w:rsidRDefault="00594D5B" w:rsidP="005B4016">
            <w:r>
              <w:t>+ complete the registration and login forms.</w:t>
            </w:r>
          </w:p>
          <w:p w14:paraId="3931E4F6" w14:textId="7E58832E" w:rsidR="005B4016" w:rsidRDefault="005B4016" w:rsidP="005B4016">
            <w:r>
              <w:t xml:space="preserve">+ type ‘2' and ‘3’ in the first and second fields respectively. </w:t>
            </w:r>
          </w:p>
          <w:p w14:paraId="3626DE85" w14:textId="19537786" w:rsidR="005B4016" w:rsidRDefault="005B4016" w:rsidP="005B4016">
            <w:r>
              <w:t xml:space="preserve">+ </w:t>
            </w:r>
            <w:r>
              <w:t xml:space="preserve">Select ‘addition’ from the </w:t>
            </w:r>
            <w:r w:rsidR="00594D5B">
              <w:t>drop-down</w:t>
            </w:r>
            <w:r>
              <w:t xml:space="preserve"> list. </w:t>
            </w:r>
          </w:p>
        </w:tc>
        <w:tc>
          <w:tcPr>
            <w:tcW w:w="1676" w:type="dxa"/>
          </w:tcPr>
          <w:p w14:paraId="0C335BBA" w14:textId="57CC2935" w:rsidR="005B4016" w:rsidRDefault="005B4016" w:rsidP="005B4016">
            <w:r>
              <w:lastRenderedPageBreak/>
              <w:t>4,5</w:t>
            </w:r>
          </w:p>
        </w:tc>
        <w:tc>
          <w:tcPr>
            <w:tcW w:w="1397" w:type="dxa"/>
          </w:tcPr>
          <w:p w14:paraId="2952A605" w14:textId="5047E4A3" w:rsidR="005B4016" w:rsidRDefault="005B4016" w:rsidP="005B4016">
            <w:r>
              <w:t>9</w:t>
            </w:r>
          </w:p>
        </w:tc>
        <w:tc>
          <w:tcPr>
            <w:tcW w:w="1397" w:type="dxa"/>
          </w:tcPr>
          <w:p w14:paraId="62B7D12D" w14:textId="388AB284" w:rsidR="005B4016" w:rsidRDefault="005B4016" w:rsidP="005B4016">
            <w:r>
              <w:t>9</w:t>
            </w:r>
          </w:p>
        </w:tc>
        <w:tc>
          <w:tcPr>
            <w:tcW w:w="735" w:type="dxa"/>
          </w:tcPr>
          <w:p w14:paraId="40E09080" w14:textId="11F4A9A1" w:rsidR="005B4016" w:rsidRDefault="005B4016" w:rsidP="005B4016">
            <w:r>
              <w:t>Yes</w:t>
            </w:r>
          </w:p>
        </w:tc>
      </w:tr>
      <w:tr w:rsidR="007B4B31" w14:paraId="5B902B2F" w14:textId="77777777" w:rsidTr="007B4B31">
        <w:tc>
          <w:tcPr>
            <w:tcW w:w="652" w:type="dxa"/>
          </w:tcPr>
          <w:p w14:paraId="5505438E" w14:textId="3AD60BA0" w:rsidR="005B4016" w:rsidRDefault="00594D5B" w:rsidP="005B4016">
            <w:r>
              <w:t>3a-b</w:t>
            </w:r>
          </w:p>
        </w:tc>
        <w:tc>
          <w:tcPr>
            <w:tcW w:w="1437" w:type="dxa"/>
          </w:tcPr>
          <w:p w14:paraId="45FD804B" w14:textId="401589A7" w:rsidR="005B4016" w:rsidRDefault="005B4016" w:rsidP="005B4016">
            <w:r>
              <w:t>Test if the page performs substruction correctly</w:t>
            </w:r>
          </w:p>
        </w:tc>
        <w:tc>
          <w:tcPr>
            <w:tcW w:w="2056" w:type="dxa"/>
          </w:tcPr>
          <w:p w14:paraId="154EA0B7" w14:textId="093FE801" w:rsidR="005B4016" w:rsidRDefault="005B4016" w:rsidP="005B4016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0478462E" w14:textId="77777777" w:rsidR="005B4016" w:rsidRDefault="005B4016" w:rsidP="005B4016">
            <w:r>
              <w:t xml:space="preserve">+ click on </w:t>
            </w:r>
            <w:hyperlink r:id="rId14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426F2F33" w14:textId="5D56A0D5" w:rsidR="00594D5B" w:rsidRDefault="00594D5B" w:rsidP="005B4016">
            <w:r>
              <w:t xml:space="preserve">+ complete the registration and login </w:t>
            </w:r>
            <w:r>
              <w:t>forms.</w:t>
            </w:r>
          </w:p>
          <w:p w14:paraId="152900F2" w14:textId="77EC61C1" w:rsidR="005B4016" w:rsidRDefault="005B4016" w:rsidP="005B4016">
            <w:r>
              <w:t xml:space="preserve">+ type ‘2' and ‘3’ in the first and second fields respectively. </w:t>
            </w:r>
          </w:p>
          <w:p w14:paraId="292F91B1" w14:textId="0F8B11FE" w:rsidR="005B4016" w:rsidRDefault="00594D5B" w:rsidP="005B4016">
            <w:r>
              <w:t>+ Select ‘</w:t>
            </w:r>
            <w:r>
              <w:t>subtraction</w:t>
            </w:r>
            <w:r>
              <w:t>’ from the drop-down list.</w:t>
            </w:r>
          </w:p>
        </w:tc>
        <w:tc>
          <w:tcPr>
            <w:tcW w:w="1676" w:type="dxa"/>
          </w:tcPr>
          <w:p w14:paraId="20F501FA" w14:textId="27B04539" w:rsidR="005B4016" w:rsidRDefault="00594D5B" w:rsidP="005B4016">
            <w:r>
              <w:t>4,5</w:t>
            </w:r>
          </w:p>
        </w:tc>
        <w:tc>
          <w:tcPr>
            <w:tcW w:w="1397" w:type="dxa"/>
          </w:tcPr>
          <w:p w14:paraId="7259A304" w14:textId="12031170" w:rsidR="005B4016" w:rsidRDefault="005B4016" w:rsidP="005B4016">
            <w:r>
              <w:t>-1.0</w:t>
            </w:r>
          </w:p>
        </w:tc>
        <w:tc>
          <w:tcPr>
            <w:tcW w:w="1397" w:type="dxa"/>
          </w:tcPr>
          <w:p w14:paraId="73CFD06E" w14:textId="611F181F" w:rsidR="005B4016" w:rsidRDefault="005B4016" w:rsidP="005B4016">
            <w:r>
              <w:t>-1.0</w:t>
            </w:r>
          </w:p>
        </w:tc>
        <w:tc>
          <w:tcPr>
            <w:tcW w:w="735" w:type="dxa"/>
          </w:tcPr>
          <w:p w14:paraId="067BEF18" w14:textId="00ED36BB" w:rsidR="005B4016" w:rsidRDefault="005B4016" w:rsidP="005B4016">
            <w:r>
              <w:t>Yes</w:t>
            </w:r>
          </w:p>
        </w:tc>
      </w:tr>
      <w:tr w:rsidR="007B4B31" w14:paraId="03616392" w14:textId="77777777" w:rsidTr="007B4B31">
        <w:tc>
          <w:tcPr>
            <w:tcW w:w="652" w:type="dxa"/>
          </w:tcPr>
          <w:p w14:paraId="3E723286" w14:textId="479DC772" w:rsidR="005B4016" w:rsidRDefault="00594D5B" w:rsidP="005B4016">
            <w:r>
              <w:t>3b-c</w:t>
            </w:r>
          </w:p>
        </w:tc>
        <w:tc>
          <w:tcPr>
            <w:tcW w:w="1437" w:type="dxa"/>
          </w:tcPr>
          <w:p w14:paraId="3E090C28" w14:textId="28C8F0D6" w:rsidR="005B4016" w:rsidRDefault="005B4016" w:rsidP="005B4016">
            <w:r>
              <w:t>Test if the page performs division correctly</w:t>
            </w:r>
          </w:p>
        </w:tc>
        <w:tc>
          <w:tcPr>
            <w:tcW w:w="2056" w:type="dxa"/>
          </w:tcPr>
          <w:p w14:paraId="3FCC1999" w14:textId="6357662F" w:rsidR="005B4016" w:rsidRDefault="005B4016" w:rsidP="005B4016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13FEC83B" w14:textId="77777777" w:rsidR="005B4016" w:rsidRDefault="005B4016" w:rsidP="005B4016">
            <w:r>
              <w:t xml:space="preserve">+ click on </w:t>
            </w:r>
            <w:hyperlink r:id="rId15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66B7D147" w14:textId="77777777" w:rsidR="00594D5B" w:rsidRDefault="00594D5B" w:rsidP="005B4016"/>
          <w:p w14:paraId="34E47AF8" w14:textId="1C742CF8" w:rsidR="00594D5B" w:rsidRDefault="00594D5B" w:rsidP="00594D5B">
            <w:r>
              <w:t xml:space="preserve">+ complete the registration and login </w:t>
            </w:r>
            <w:r>
              <w:t>forms.</w:t>
            </w:r>
          </w:p>
          <w:p w14:paraId="30543FB9" w14:textId="363D3F72" w:rsidR="005B4016" w:rsidRDefault="005B4016" w:rsidP="005B4016">
            <w:r>
              <w:t xml:space="preserve">+ type ‘6' and ‘3’ in the first and second fields respectively. </w:t>
            </w:r>
          </w:p>
          <w:p w14:paraId="7C242D53" w14:textId="0B87AF41" w:rsidR="005B4016" w:rsidRDefault="00594D5B" w:rsidP="005B4016">
            <w:r>
              <w:t>+ Select ‘</w:t>
            </w:r>
            <w:r>
              <w:t>division</w:t>
            </w:r>
            <w:r>
              <w:t>’ from the drop-down list.</w:t>
            </w:r>
          </w:p>
        </w:tc>
        <w:tc>
          <w:tcPr>
            <w:tcW w:w="1676" w:type="dxa"/>
          </w:tcPr>
          <w:p w14:paraId="12EBBE58" w14:textId="12F8F037" w:rsidR="005B4016" w:rsidRDefault="00594D5B" w:rsidP="005B4016">
            <w:r>
              <w:t>4</w:t>
            </w:r>
            <w:r w:rsidR="005B4016">
              <w:t xml:space="preserve">, </w:t>
            </w:r>
            <w:r>
              <w:t>5</w:t>
            </w:r>
          </w:p>
        </w:tc>
        <w:tc>
          <w:tcPr>
            <w:tcW w:w="1397" w:type="dxa"/>
          </w:tcPr>
          <w:p w14:paraId="78F1ECBD" w14:textId="59D1AA5C" w:rsidR="005B4016" w:rsidRDefault="00594D5B" w:rsidP="005B4016">
            <w:r>
              <w:t>0.8</w:t>
            </w:r>
          </w:p>
        </w:tc>
        <w:tc>
          <w:tcPr>
            <w:tcW w:w="1397" w:type="dxa"/>
          </w:tcPr>
          <w:p w14:paraId="74140665" w14:textId="6AE87EAE" w:rsidR="005B4016" w:rsidRDefault="00594D5B" w:rsidP="005B4016">
            <w:r>
              <w:t>0.8</w:t>
            </w:r>
          </w:p>
        </w:tc>
        <w:tc>
          <w:tcPr>
            <w:tcW w:w="735" w:type="dxa"/>
          </w:tcPr>
          <w:p w14:paraId="3F4634B9" w14:textId="3586C35F" w:rsidR="005B4016" w:rsidRDefault="005B4016" w:rsidP="005B4016">
            <w:r>
              <w:t>Yes</w:t>
            </w:r>
          </w:p>
        </w:tc>
      </w:tr>
      <w:tr w:rsidR="007B4B31" w14:paraId="5C375CF2" w14:textId="77777777" w:rsidTr="007B4B31">
        <w:tc>
          <w:tcPr>
            <w:tcW w:w="652" w:type="dxa"/>
          </w:tcPr>
          <w:p w14:paraId="4A357AA8" w14:textId="77AB368C" w:rsidR="005B4016" w:rsidRDefault="00594D5B" w:rsidP="005B4016">
            <w:r>
              <w:t>3b-d</w:t>
            </w:r>
          </w:p>
        </w:tc>
        <w:tc>
          <w:tcPr>
            <w:tcW w:w="1437" w:type="dxa"/>
          </w:tcPr>
          <w:p w14:paraId="790A1DBD" w14:textId="582A0BD5" w:rsidR="005B4016" w:rsidRDefault="005B4016" w:rsidP="005B4016">
            <w:r>
              <w:t xml:space="preserve">Test if the page performs </w:t>
            </w:r>
            <w:r w:rsidR="00594D5B">
              <w:t>multiplication.</w:t>
            </w:r>
          </w:p>
          <w:p w14:paraId="00AF55BA" w14:textId="1423CB75" w:rsidR="005B4016" w:rsidRDefault="005B4016" w:rsidP="005B4016">
            <w:r>
              <w:t>correctly</w:t>
            </w:r>
          </w:p>
        </w:tc>
        <w:tc>
          <w:tcPr>
            <w:tcW w:w="2056" w:type="dxa"/>
          </w:tcPr>
          <w:p w14:paraId="3C40FB48" w14:textId="0A7B8FA4" w:rsidR="005B4016" w:rsidRDefault="005B4016" w:rsidP="005B4016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23F4C057" w14:textId="77777777" w:rsidR="005B4016" w:rsidRDefault="005B4016" w:rsidP="005B4016">
            <w:r>
              <w:t xml:space="preserve">+ click on </w:t>
            </w:r>
            <w:hyperlink r:id="rId16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56529E96" w14:textId="5B18343C" w:rsidR="00594D5B" w:rsidRDefault="00594D5B" w:rsidP="005B4016">
            <w:r>
              <w:t>+ complete the registration and login forms</w:t>
            </w:r>
            <w:r>
              <w:t>.</w:t>
            </w:r>
          </w:p>
          <w:p w14:paraId="7F839282" w14:textId="2FEDF166" w:rsidR="005B4016" w:rsidRDefault="005B4016" w:rsidP="005B4016">
            <w:r>
              <w:lastRenderedPageBreak/>
              <w:t xml:space="preserve">+ type ‘2' and ‘3’ in the first and second fields respectively. </w:t>
            </w:r>
          </w:p>
          <w:p w14:paraId="61787A1D" w14:textId="527B346C" w:rsidR="005B4016" w:rsidRDefault="00594D5B" w:rsidP="005B4016">
            <w:r>
              <w:t>+ Select ‘</w:t>
            </w:r>
            <w:r>
              <w:t>multiplication</w:t>
            </w:r>
            <w:r>
              <w:t>’ from the drop-down list.</w:t>
            </w:r>
          </w:p>
        </w:tc>
        <w:tc>
          <w:tcPr>
            <w:tcW w:w="1676" w:type="dxa"/>
          </w:tcPr>
          <w:p w14:paraId="65F1978E" w14:textId="216D90ED" w:rsidR="005B4016" w:rsidRDefault="00594D5B" w:rsidP="005B4016">
            <w:r>
              <w:lastRenderedPageBreak/>
              <w:t>4,5</w:t>
            </w:r>
          </w:p>
        </w:tc>
        <w:tc>
          <w:tcPr>
            <w:tcW w:w="1397" w:type="dxa"/>
          </w:tcPr>
          <w:p w14:paraId="005012E8" w14:textId="21AF842D" w:rsidR="005B4016" w:rsidRDefault="00594D5B" w:rsidP="005B4016">
            <w:r>
              <w:t>20.0</w:t>
            </w:r>
          </w:p>
        </w:tc>
        <w:tc>
          <w:tcPr>
            <w:tcW w:w="1397" w:type="dxa"/>
          </w:tcPr>
          <w:p w14:paraId="1AF20C79" w14:textId="7DF8D452" w:rsidR="005B4016" w:rsidRDefault="00594D5B" w:rsidP="005B4016">
            <w:r>
              <w:t>20.0</w:t>
            </w:r>
          </w:p>
        </w:tc>
        <w:tc>
          <w:tcPr>
            <w:tcW w:w="735" w:type="dxa"/>
          </w:tcPr>
          <w:p w14:paraId="52D54EA8" w14:textId="304342B6" w:rsidR="005B4016" w:rsidRDefault="005B4016" w:rsidP="005B4016">
            <w:r>
              <w:t>Yes</w:t>
            </w:r>
          </w:p>
        </w:tc>
      </w:tr>
      <w:tr w:rsidR="007B4B31" w14:paraId="787B6325" w14:textId="77777777" w:rsidTr="007B4B31">
        <w:tc>
          <w:tcPr>
            <w:tcW w:w="652" w:type="dxa"/>
          </w:tcPr>
          <w:p w14:paraId="0621FA37" w14:textId="03675512" w:rsidR="005B4016" w:rsidRDefault="00594D5B" w:rsidP="005B4016">
            <w:r>
              <w:t>4a</w:t>
            </w:r>
            <w:r w:rsidR="007F515D">
              <w:t>-a</w:t>
            </w:r>
          </w:p>
        </w:tc>
        <w:tc>
          <w:tcPr>
            <w:tcW w:w="1437" w:type="dxa"/>
          </w:tcPr>
          <w:p w14:paraId="6088B5F8" w14:textId="2F25E4D0" w:rsidR="005B4016" w:rsidRDefault="00594D5B" w:rsidP="005B4016">
            <w:r>
              <w:t>Test if</w:t>
            </w:r>
            <w:r w:rsidR="007F515D">
              <w:t xml:space="preserve"> the background image </w:t>
            </w:r>
            <w:r>
              <w:t xml:space="preserve">properly displayed on </w:t>
            </w:r>
            <w:r w:rsidR="007F515D">
              <w:t xml:space="preserve">the </w:t>
            </w:r>
            <w:r>
              <w:t xml:space="preserve">home page. </w:t>
            </w:r>
          </w:p>
        </w:tc>
        <w:tc>
          <w:tcPr>
            <w:tcW w:w="2056" w:type="dxa"/>
          </w:tcPr>
          <w:p w14:paraId="2AE088D1" w14:textId="265DA9E1" w:rsidR="00594D5B" w:rsidRDefault="00594D5B" w:rsidP="00594D5B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02ED71C0" w14:textId="77777777" w:rsidR="00594D5B" w:rsidRDefault="00594D5B" w:rsidP="00594D5B">
            <w:r>
              <w:t xml:space="preserve">+ click on </w:t>
            </w:r>
            <w:hyperlink r:id="rId17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77B9C874" w14:textId="77777777" w:rsidR="005B4016" w:rsidRDefault="005B4016" w:rsidP="005B4016"/>
        </w:tc>
        <w:tc>
          <w:tcPr>
            <w:tcW w:w="1676" w:type="dxa"/>
          </w:tcPr>
          <w:p w14:paraId="34B1EAD7" w14:textId="77777777" w:rsidR="007F515D" w:rsidRDefault="007F515D" w:rsidP="007F515D">
            <w:r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2D4BF06B" w14:textId="288B06E9" w:rsidR="005B4016" w:rsidRDefault="007F515D" w:rsidP="007F515D">
            <w:r>
              <w:t xml:space="preserve">Password - </w:t>
            </w:r>
            <w:proofErr w:type="gramStart"/>
            <w:r w:rsidRPr="00E64B88">
              <w:t>123!@</w:t>
            </w:r>
            <w:proofErr w:type="gramEnd"/>
            <w:r w:rsidRPr="00E64B88">
              <w:t>#qweQWE</w:t>
            </w:r>
          </w:p>
        </w:tc>
        <w:tc>
          <w:tcPr>
            <w:tcW w:w="1397" w:type="dxa"/>
          </w:tcPr>
          <w:p w14:paraId="55531076" w14:textId="730FE513" w:rsidR="005B4016" w:rsidRDefault="007F515D" w:rsidP="005B4016">
            <w:r>
              <w:t>Background image will be displayed.</w:t>
            </w:r>
          </w:p>
        </w:tc>
        <w:tc>
          <w:tcPr>
            <w:tcW w:w="1397" w:type="dxa"/>
          </w:tcPr>
          <w:p w14:paraId="6EAB65AB" w14:textId="7E7C7B39" w:rsidR="005B4016" w:rsidRDefault="007F515D" w:rsidP="005B4016">
            <w:r>
              <w:t>Background</w:t>
            </w:r>
            <w:r>
              <w:t xml:space="preserve"> image </w:t>
            </w:r>
            <w:r>
              <w:t>is</w:t>
            </w:r>
            <w:r>
              <w:t xml:space="preserve"> be displayed.</w:t>
            </w:r>
          </w:p>
        </w:tc>
        <w:tc>
          <w:tcPr>
            <w:tcW w:w="735" w:type="dxa"/>
          </w:tcPr>
          <w:p w14:paraId="4068330D" w14:textId="71253EB1" w:rsidR="005B4016" w:rsidRDefault="007F515D" w:rsidP="005B4016">
            <w:r>
              <w:t>Yes</w:t>
            </w:r>
          </w:p>
        </w:tc>
      </w:tr>
      <w:tr w:rsidR="007B4B31" w14:paraId="00D00840" w14:textId="77777777" w:rsidTr="007B4B31">
        <w:tc>
          <w:tcPr>
            <w:tcW w:w="652" w:type="dxa"/>
          </w:tcPr>
          <w:p w14:paraId="30977216" w14:textId="1D73E2FE" w:rsidR="007F515D" w:rsidRDefault="007F515D" w:rsidP="007F515D">
            <w:r>
              <w:t>4a-b</w:t>
            </w:r>
          </w:p>
        </w:tc>
        <w:tc>
          <w:tcPr>
            <w:tcW w:w="1437" w:type="dxa"/>
          </w:tcPr>
          <w:p w14:paraId="3D008258" w14:textId="5522B27A" w:rsidR="007F515D" w:rsidRDefault="007F515D" w:rsidP="007F515D">
            <w:r>
              <w:t xml:space="preserve">Test if the background image properly displayed on the </w:t>
            </w:r>
            <w:r>
              <w:t xml:space="preserve">login </w:t>
            </w:r>
            <w:r>
              <w:t>page.</w:t>
            </w:r>
          </w:p>
        </w:tc>
        <w:tc>
          <w:tcPr>
            <w:tcW w:w="2056" w:type="dxa"/>
          </w:tcPr>
          <w:p w14:paraId="7EAFCF9E" w14:textId="3CE30B7A" w:rsidR="007F515D" w:rsidRDefault="007F515D" w:rsidP="007F515D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39BCD570" w14:textId="77777777" w:rsidR="007F515D" w:rsidRDefault="007F515D" w:rsidP="007F515D">
            <w:pPr>
              <w:rPr>
                <w:rStyle w:val="Hyperlink"/>
              </w:rPr>
            </w:pPr>
            <w:r>
              <w:t xml:space="preserve">+ click on </w:t>
            </w:r>
            <w:hyperlink r:id="rId18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1C54F90A" w14:textId="2BBF8EEA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 in username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filed.</w:t>
            </w:r>
          </w:p>
          <w:p w14:paraId="02E2B5D3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4E66142D" w14:textId="6EC23093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+ click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register.</w:t>
            </w:r>
          </w:p>
          <w:p w14:paraId="57954754" w14:textId="77777777" w:rsidR="007F515D" w:rsidRDefault="007F515D" w:rsidP="007F515D"/>
        </w:tc>
        <w:tc>
          <w:tcPr>
            <w:tcW w:w="1676" w:type="dxa"/>
          </w:tcPr>
          <w:p w14:paraId="0072E6E9" w14:textId="77777777" w:rsidR="007F515D" w:rsidRDefault="007F515D" w:rsidP="007F515D">
            <w:r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14DE47CC" w14:textId="53112C1F" w:rsidR="007F515D" w:rsidRDefault="007F515D" w:rsidP="007F515D">
            <w:r>
              <w:t xml:space="preserve">Password - </w:t>
            </w:r>
            <w:proofErr w:type="gramStart"/>
            <w:r w:rsidRPr="00E64B88">
              <w:t>123!@</w:t>
            </w:r>
            <w:proofErr w:type="gramEnd"/>
            <w:r w:rsidRPr="00E64B88">
              <w:t>#qweQWE</w:t>
            </w:r>
          </w:p>
        </w:tc>
        <w:tc>
          <w:tcPr>
            <w:tcW w:w="1397" w:type="dxa"/>
          </w:tcPr>
          <w:p w14:paraId="2E750E44" w14:textId="12CF6BAD" w:rsidR="007F515D" w:rsidRDefault="007F515D" w:rsidP="007F515D">
            <w:r>
              <w:t>Background image will be displayed.</w:t>
            </w:r>
          </w:p>
        </w:tc>
        <w:tc>
          <w:tcPr>
            <w:tcW w:w="1397" w:type="dxa"/>
          </w:tcPr>
          <w:p w14:paraId="5BB1002C" w14:textId="3A627A9B" w:rsidR="007F515D" w:rsidRDefault="007F515D" w:rsidP="007F515D">
            <w:r>
              <w:t>Background image is be displayed.</w:t>
            </w:r>
          </w:p>
        </w:tc>
        <w:tc>
          <w:tcPr>
            <w:tcW w:w="735" w:type="dxa"/>
          </w:tcPr>
          <w:p w14:paraId="30607E0A" w14:textId="6F064CF8" w:rsidR="007F515D" w:rsidRDefault="007F515D" w:rsidP="007F515D">
            <w:r>
              <w:t>Yes</w:t>
            </w:r>
          </w:p>
        </w:tc>
      </w:tr>
      <w:tr w:rsidR="007B4B31" w14:paraId="6ECE363F" w14:textId="77777777" w:rsidTr="007B4B31">
        <w:tc>
          <w:tcPr>
            <w:tcW w:w="652" w:type="dxa"/>
          </w:tcPr>
          <w:p w14:paraId="47D91EB8" w14:textId="02D7E17E" w:rsidR="007F515D" w:rsidRDefault="007F515D" w:rsidP="007F515D">
            <w:r>
              <w:t>4a-</w:t>
            </w:r>
            <w:r w:rsidR="00B73381">
              <w:t>c</w:t>
            </w:r>
          </w:p>
        </w:tc>
        <w:tc>
          <w:tcPr>
            <w:tcW w:w="1437" w:type="dxa"/>
          </w:tcPr>
          <w:p w14:paraId="6F7C5DC5" w14:textId="42159341" w:rsidR="007F515D" w:rsidRDefault="007F515D" w:rsidP="007F515D">
            <w:r>
              <w:t>Test if the background image properly displayed on the login page.</w:t>
            </w:r>
          </w:p>
        </w:tc>
        <w:tc>
          <w:tcPr>
            <w:tcW w:w="2056" w:type="dxa"/>
          </w:tcPr>
          <w:p w14:paraId="50BEEA98" w14:textId="3829E40C" w:rsidR="007F515D" w:rsidRDefault="007F515D" w:rsidP="007F515D">
            <w:r>
              <w:t xml:space="preserve">+ run </w:t>
            </w:r>
            <w:proofErr w:type="gramStart"/>
            <w:r w:rsidR="00B73381">
              <w:t>app.py</w:t>
            </w:r>
            <w:proofErr w:type="gramEnd"/>
          </w:p>
          <w:p w14:paraId="473ABC15" w14:textId="77777777" w:rsidR="007F515D" w:rsidRDefault="007F515D" w:rsidP="007F515D">
            <w:pPr>
              <w:rPr>
                <w:rStyle w:val="Hyperlink"/>
              </w:rPr>
            </w:pPr>
            <w:r>
              <w:t xml:space="preserve">+ click on </w:t>
            </w:r>
            <w:hyperlink r:id="rId19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334E5CED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in username filed.</w:t>
            </w:r>
          </w:p>
          <w:p w14:paraId="604FCE22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70A3C69D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click on register.</w:t>
            </w:r>
          </w:p>
          <w:p w14:paraId="44716EA0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spellStart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adey</w:t>
            </w:r>
            <w:proofErr w:type="spellEnd"/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in username filed.</w:t>
            </w:r>
          </w:p>
          <w:p w14:paraId="4EADBA4E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+ type ‘</w:t>
            </w:r>
            <w:proofErr w:type="gramStart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123!@</w:t>
            </w:r>
            <w:proofErr w:type="gramEnd"/>
            <w:r w:rsidRPr="00E64B88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#qweQWE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for password</w:t>
            </w:r>
          </w:p>
          <w:p w14:paraId="79D1156E" w14:textId="2643D923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+ click on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login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4FACC04" w14:textId="77777777" w:rsidR="007F515D" w:rsidRDefault="007F515D" w:rsidP="007F515D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264D93" w14:textId="77777777" w:rsidR="007F515D" w:rsidRDefault="007F515D" w:rsidP="007F515D"/>
        </w:tc>
        <w:tc>
          <w:tcPr>
            <w:tcW w:w="1676" w:type="dxa"/>
          </w:tcPr>
          <w:p w14:paraId="42041FAE" w14:textId="77777777" w:rsidR="007F515D" w:rsidRDefault="007F515D" w:rsidP="007F515D">
            <w:r>
              <w:t xml:space="preserve">Username - </w:t>
            </w:r>
            <w:proofErr w:type="spellStart"/>
            <w:r>
              <w:t>adey</w:t>
            </w:r>
            <w:proofErr w:type="spellEnd"/>
          </w:p>
          <w:p w14:paraId="057AAF63" w14:textId="33401C6B" w:rsidR="007F515D" w:rsidRDefault="007F515D" w:rsidP="007F515D">
            <w:r>
              <w:t xml:space="preserve">Password - </w:t>
            </w:r>
            <w:proofErr w:type="gramStart"/>
            <w:r w:rsidRPr="00E64B88">
              <w:t>123!@</w:t>
            </w:r>
            <w:proofErr w:type="gramEnd"/>
            <w:r w:rsidRPr="00E64B88">
              <w:t>#qweQWE</w:t>
            </w:r>
          </w:p>
        </w:tc>
        <w:tc>
          <w:tcPr>
            <w:tcW w:w="1397" w:type="dxa"/>
          </w:tcPr>
          <w:p w14:paraId="4EA7182B" w14:textId="770138B7" w:rsidR="007F515D" w:rsidRDefault="007F515D" w:rsidP="007F515D">
            <w:r>
              <w:t>Background image will be displayed.</w:t>
            </w:r>
          </w:p>
        </w:tc>
        <w:tc>
          <w:tcPr>
            <w:tcW w:w="1397" w:type="dxa"/>
          </w:tcPr>
          <w:p w14:paraId="7B571417" w14:textId="04E9B82C" w:rsidR="007F515D" w:rsidRDefault="007F515D" w:rsidP="007F515D">
            <w:r>
              <w:t>Background image is be displayed.</w:t>
            </w:r>
          </w:p>
        </w:tc>
        <w:tc>
          <w:tcPr>
            <w:tcW w:w="735" w:type="dxa"/>
          </w:tcPr>
          <w:p w14:paraId="56AABAD4" w14:textId="154B34D9" w:rsidR="007F515D" w:rsidRDefault="007F515D" w:rsidP="007F515D">
            <w:r>
              <w:t>Yes</w:t>
            </w:r>
          </w:p>
        </w:tc>
      </w:tr>
      <w:tr w:rsidR="007B4B31" w14:paraId="0ACBAEE0" w14:textId="77777777" w:rsidTr="007B4B31">
        <w:tc>
          <w:tcPr>
            <w:tcW w:w="652" w:type="dxa"/>
          </w:tcPr>
          <w:p w14:paraId="5773A1F0" w14:textId="2EF263C9" w:rsidR="007B4B31" w:rsidRDefault="007B4B31" w:rsidP="007B4B31">
            <w:r>
              <w:t>5</w:t>
            </w:r>
          </w:p>
        </w:tc>
        <w:tc>
          <w:tcPr>
            <w:tcW w:w="1437" w:type="dxa"/>
          </w:tcPr>
          <w:p w14:paraId="0A1859A5" w14:textId="02B78ED2" w:rsidR="007B4B31" w:rsidRDefault="007B4B31" w:rsidP="007B4B31">
            <w:r>
              <w:t xml:space="preserve">Test if the multiplication table is </w:t>
            </w:r>
            <w:r>
              <w:lastRenderedPageBreak/>
              <w:t xml:space="preserve">displayed on the home page. </w:t>
            </w:r>
          </w:p>
        </w:tc>
        <w:tc>
          <w:tcPr>
            <w:tcW w:w="2056" w:type="dxa"/>
          </w:tcPr>
          <w:p w14:paraId="27C243D4" w14:textId="77777777" w:rsidR="007B4B31" w:rsidRDefault="007B4B31" w:rsidP="007B4B31">
            <w:r>
              <w:lastRenderedPageBreak/>
              <w:t xml:space="preserve">+ run </w:t>
            </w:r>
            <w:proofErr w:type="gramStart"/>
            <w:r>
              <w:t>app.py</w:t>
            </w:r>
            <w:proofErr w:type="gramEnd"/>
          </w:p>
          <w:p w14:paraId="62B0D436" w14:textId="77777777" w:rsidR="007B4B31" w:rsidRDefault="007B4B31" w:rsidP="007B4B31">
            <w:pPr>
              <w:rPr>
                <w:rStyle w:val="Hyperlink"/>
              </w:rPr>
            </w:pPr>
            <w:r>
              <w:lastRenderedPageBreak/>
              <w:t xml:space="preserve">+ click on </w:t>
            </w:r>
            <w:hyperlink r:id="rId20" w:history="1">
              <w:r w:rsidRPr="00B02D44">
                <w:rPr>
                  <w:rStyle w:val="Hyperlink"/>
                </w:rPr>
                <w:t>http://127.0.0.1:5000</w:t>
              </w:r>
            </w:hyperlink>
          </w:p>
          <w:p w14:paraId="6333C02B" w14:textId="77777777" w:rsidR="007B4B31" w:rsidRDefault="007B4B31" w:rsidP="007B4B31"/>
        </w:tc>
        <w:tc>
          <w:tcPr>
            <w:tcW w:w="1676" w:type="dxa"/>
          </w:tcPr>
          <w:p w14:paraId="5360186C" w14:textId="004089D3" w:rsidR="007B4B31" w:rsidRDefault="007B4B31" w:rsidP="007B4B31">
            <w:r>
              <w:lastRenderedPageBreak/>
              <w:t>None</w:t>
            </w:r>
          </w:p>
        </w:tc>
        <w:tc>
          <w:tcPr>
            <w:tcW w:w="1397" w:type="dxa"/>
          </w:tcPr>
          <w:p w14:paraId="2895C92B" w14:textId="05212C1A" w:rsidR="007B4B31" w:rsidRDefault="007B4B31" w:rsidP="007B4B31">
            <w:r>
              <w:t>Multiplication table will be displayed</w:t>
            </w:r>
          </w:p>
        </w:tc>
        <w:tc>
          <w:tcPr>
            <w:tcW w:w="1397" w:type="dxa"/>
          </w:tcPr>
          <w:p w14:paraId="1553399C" w14:textId="04582AC5" w:rsidR="007B4B31" w:rsidRDefault="007B4B31" w:rsidP="007B4B31">
            <w:r>
              <w:t xml:space="preserve">Multiplication table </w:t>
            </w:r>
            <w:r>
              <w:t xml:space="preserve">is </w:t>
            </w:r>
            <w:r>
              <w:t>displayed</w:t>
            </w:r>
          </w:p>
        </w:tc>
        <w:tc>
          <w:tcPr>
            <w:tcW w:w="735" w:type="dxa"/>
          </w:tcPr>
          <w:p w14:paraId="34D5D7FC" w14:textId="20B29799" w:rsidR="007B4B31" w:rsidRDefault="007B4B31" w:rsidP="007B4B31">
            <w:r>
              <w:t>Yes</w:t>
            </w:r>
          </w:p>
        </w:tc>
      </w:tr>
    </w:tbl>
    <w:p w14:paraId="6AFC69DC" w14:textId="77777777" w:rsidR="0006254C" w:rsidRDefault="0006254C"/>
    <w:p w14:paraId="4762A219" w14:textId="77777777" w:rsidR="007A4639" w:rsidRDefault="007A4639"/>
    <w:p w14:paraId="319DA336" w14:textId="5B71980F" w:rsidR="007A4639" w:rsidRPr="007A4639" w:rsidRDefault="007A46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4639">
        <w:rPr>
          <w:rFonts w:ascii="Times New Roman" w:hAnsi="Times New Roman" w:cs="Times New Roman"/>
          <w:b/>
          <w:bCs/>
          <w:sz w:val="28"/>
          <w:szCs w:val="28"/>
          <w:u w:val="single"/>
        </w:rPr>
        <w:t>Screenshots.</w:t>
      </w:r>
    </w:p>
    <w:p w14:paraId="21B8E615" w14:textId="62FA2656" w:rsidR="007A4639" w:rsidRDefault="00E64B88">
      <w:r>
        <w:t>1</w:t>
      </w:r>
    </w:p>
    <w:p w14:paraId="100709FA" w14:textId="0E89A84B" w:rsidR="00E64B88" w:rsidRDefault="00E64B88">
      <w:r w:rsidRPr="00E64B88">
        <w:drawing>
          <wp:inline distT="0" distB="0" distL="0" distR="0" wp14:anchorId="5209FCEB" wp14:editId="6A1318B0">
            <wp:extent cx="5099436" cy="2819400"/>
            <wp:effectExtent l="0" t="0" r="6350" b="0"/>
            <wp:docPr id="1654909509" name="Picture 1" descr="A blue calculator with white squar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09509" name="Picture 1" descr="A blue calculator with white squar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4100" cy="28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68F3" w14:textId="77777777" w:rsidR="00E64B88" w:rsidRDefault="00E64B88"/>
    <w:p w14:paraId="0AD3D910" w14:textId="77777777" w:rsidR="00E64B88" w:rsidRDefault="00E64B88"/>
    <w:p w14:paraId="7B7E226E" w14:textId="597F7A35" w:rsidR="00E64B88" w:rsidRDefault="00E64B88">
      <w:r>
        <w:t>2a-a</w:t>
      </w:r>
    </w:p>
    <w:p w14:paraId="74192326" w14:textId="18B35452" w:rsidR="00E64B88" w:rsidRDefault="00E64B88"/>
    <w:p w14:paraId="0E859B6F" w14:textId="7427F8C2" w:rsidR="00E64B88" w:rsidRDefault="00E64B88">
      <w:r w:rsidRPr="00E64B88">
        <w:drawing>
          <wp:inline distT="0" distB="0" distL="0" distR="0" wp14:anchorId="3C7F1BFE" wp14:editId="7361C04E">
            <wp:extent cx="4675537" cy="1006955"/>
            <wp:effectExtent l="0" t="0" r="0" b="3175"/>
            <wp:docPr id="125742625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26253" name="Picture 1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5537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76B6" w14:textId="5BEE90EF" w:rsidR="00445F3E" w:rsidRDefault="00445F3E">
      <w:r w:rsidRPr="00445F3E">
        <w:lastRenderedPageBreak/>
        <w:drawing>
          <wp:inline distT="0" distB="0" distL="0" distR="0" wp14:anchorId="6A3B13B0" wp14:editId="776F3DB2">
            <wp:extent cx="5034775" cy="1551255"/>
            <wp:effectExtent l="0" t="0" r="0" b="0"/>
            <wp:docPr id="1723314143" name="Picture 1" descr="A computer screen with a login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14143" name="Picture 1" descr="A computer screen with a login box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15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02B" w14:textId="113E69C6" w:rsidR="00A70174" w:rsidRDefault="00A70174">
      <w:r>
        <w:t>2a-b</w:t>
      </w:r>
    </w:p>
    <w:p w14:paraId="3A98BF01" w14:textId="33FF455B" w:rsidR="00A70174" w:rsidRDefault="00A70174">
      <w:r w:rsidRPr="00A70174">
        <w:drawing>
          <wp:inline distT="0" distB="0" distL="0" distR="0" wp14:anchorId="6314740C" wp14:editId="1A31732C">
            <wp:extent cx="5943600" cy="479425"/>
            <wp:effectExtent l="0" t="0" r="0" b="0"/>
            <wp:docPr id="8870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67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60EF" w14:textId="194D89D8" w:rsidR="00A70174" w:rsidRDefault="00A70174">
      <w:r>
        <w:t>2a-c</w:t>
      </w:r>
    </w:p>
    <w:p w14:paraId="029C7FBB" w14:textId="369989AC" w:rsidR="00A70174" w:rsidRDefault="00A70174">
      <w:r w:rsidRPr="00A70174">
        <w:drawing>
          <wp:inline distT="0" distB="0" distL="0" distR="0" wp14:anchorId="3B435DD5" wp14:editId="22737FC2">
            <wp:extent cx="5072876" cy="865437"/>
            <wp:effectExtent l="0" t="0" r="0" b="0"/>
            <wp:docPr id="206584291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291" name="Picture 1" descr="A close up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177B" w14:textId="6A24CA86" w:rsidR="00A70174" w:rsidRDefault="00A70174">
      <w:r>
        <w:t>2b-a</w:t>
      </w:r>
    </w:p>
    <w:p w14:paraId="12C86974" w14:textId="07947007" w:rsidR="00A70174" w:rsidRDefault="00A70174">
      <w:r w:rsidRPr="00A70174">
        <w:drawing>
          <wp:inline distT="0" distB="0" distL="0" distR="0" wp14:anchorId="649A7AA8" wp14:editId="0534476E">
            <wp:extent cx="4532999" cy="2867025"/>
            <wp:effectExtent l="0" t="0" r="1270" b="0"/>
            <wp:docPr id="729292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290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5233" cy="28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EA41" w14:textId="6A6FC04E" w:rsidR="00594D5B" w:rsidRDefault="00594D5B">
      <w:r>
        <w:t>3a-a</w:t>
      </w:r>
    </w:p>
    <w:p w14:paraId="6C057A5A" w14:textId="2C9AAD39" w:rsidR="00594D5B" w:rsidRDefault="00594D5B">
      <w:r w:rsidRPr="00594D5B">
        <w:lastRenderedPageBreak/>
        <w:drawing>
          <wp:inline distT="0" distB="0" distL="0" distR="0" wp14:anchorId="44F422F3" wp14:editId="4D764F8B">
            <wp:extent cx="4362450" cy="1273313"/>
            <wp:effectExtent l="0" t="0" r="0" b="3175"/>
            <wp:docPr id="184761258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2587" name="Picture 1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9299" cy="12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2C06" w14:textId="53809DEE" w:rsidR="00594D5B" w:rsidRDefault="00594D5B">
      <w:r>
        <w:t>3a-b</w:t>
      </w:r>
    </w:p>
    <w:p w14:paraId="5659F2F6" w14:textId="61B74490" w:rsidR="00594D5B" w:rsidRDefault="00594D5B">
      <w:r w:rsidRPr="00594D5B">
        <w:drawing>
          <wp:inline distT="0" distB="0" distL="0" distR="0" wp14:anchorId="073E349E" wp14:editId="7CADCAE6">
            <wp:extent cx="4333875" cy="1264047"/>
            <wp:effectExtent l="0" t="0" r="0" b="0"/>
            <wp:docPr id="75581455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14550" name="Picture 1" descr="A screen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2244" cy="12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1885" w14:textId="79C93115" w:rsidR="00594D5B" w:rsidRDefault="00594D5B">
      <w:r>
        <w:t>3a-c</w:t>
      </w:r>
    </w:p>
    <w:p w14:paraId="08DB531A" w14:textId="65D7B2D6" w:rsidR="00594D5B" w:rsidRDefault="00594D5B">
      <w:r w:rsidRPr="00594D5B">
        <w:drawing>
          <wp:inline distT="0" distB="0" distL="0" distR="0" wp14:anchorId="1EF4A997" wp14:editId="5E325CD1">
            <wp:extent cx="4295775" cy="1330409"/>
            <wp:effectExtent l="0" t="0" r="0" b="3175"/>
            <wp:docPr id="8142768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6833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7342" cy="133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12D" w14:textId="49E6AE4B" w:rsidR="00594D5B" w:rsidRDefault="00594D5B">
      <w:r>
        <w:t>3a-d</w:t>
      </w:r>
    </w:p>
    <w:p w14:paraId="5A2C6017" w14:textId="51D1955A" w:rsidR="00594D5B" w:rsidRDefault="00594D5B">
      <w:r w:rsidRPr="00594D5B">
        <w:drawing>
          <wp:inline distT="0" distB="0" distL="0" distR="0" wp14:anchorId="705B8B76" wp14:editId="42FDFC02">
            <wp:extent cx="3962400" cy="1362710"/>
            <wp:effectExtent l="0" t="0" r="0" b="8890"/>
            <wp:docPr id="18252303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30383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2464" cy="13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2A3" w14:textId="2A30B255" w:rsidR="007F515D" w:rsidRDefault="007F515D">
      <w:r>
        <w:t>4a-a</w:t>
      </w:r>
    </w:p>
    <w:p w14:paraId="20974D71" w14:textId="497FBE3D" w:rsidR="007F515D" w:rsidRDefault="007F515D">
      <w:r w:rsidRPr="007F515D">
        <w:lastRenderedPageBreak/>
        <w:drawing>
          <wp:inline distT="0" distB="0" distL="0" distR="0" wp14:anchorId="44B1FB28" wp14:editId="60312A39">
            <wp:extent cx="5943600" cy="2954655"/>
            <wp:effectExtent l="0" t="0" r="0" b="0"/>
            <wp:docPr id="352522761" name="Picture 1" descr="A picture containing text, diagram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22761" name="Picture 1" descr="A picture containing text, diagram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4A82" w14:textId="46BA497F" w:rsidR="00594D5B" w:rsidRDefault="007F515D">
      <w:r>
        <w:t>4a-b</w:t>
      </w:r>
    </w:p>
    <w:p w14:paraId="39524B1D" w14:textId="26B8AA41" w:rsidR="007F515D" w:rsidRDefault="007F515D">
      <w:r w:rsidRPr="007F515D">
        <w:drawing>
          <wp:inline distT="0" distB="0" distL="0" distR="0" wp14:anchorId="156856C2" wp14:editId="7064B91D">
            <wp:extent cx="5943600" cy="3251835"/>
            <wp:effectExtent l="0" t="0" r="0" b="5715"/>
            <wp:docPr id="16864368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36882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F854" w14:textId="7BD3412E" w:rsidR="007F515D" w:rsidRDefault="007F515D">
      <w:r>
        <w:t>4a-c</w:t>
      </w:r>
    </w:p>
    <w:p w14:paraId="214CE537" w14:textId="77777777" w:rsidR="00B73381" w:rsidRDefault="00B73381"/>
    <w:p w14:paraId="552F9A4F" w14:textId="77777777" w:rsidR="00B73381" w:rsidRDefault="00B73381"/>
    <w:p w14:paraId="0D30F871" w14:textId="77777777" w:rsidR="00B73381" w:rsidRDefault="00B73381"/>
    <w:p w14:paraId="15F14AC1" w14:textId="1E3FB5DF" w:rsidR="007F515D" w:rsidRDefault="007F515D">
      <w:r w:rsidRPr="007F515D">
        <w:lastRenderedPageBreak/>
        <w:drawing>
          <wp:inline distT="0" distB="0" distL="0" distR="0" wp14:anchorId="0F635DF3" wp14:editId="3979A989">
            <wp:extent cx="5943600" cy="3072765"/>
            <wp:effectExtent l="0" t="0" r="0" b="0"/>
            <wp:docPr id="433302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0207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C9B" w14:textId="21069491" w:rsidR="00B73381" w:rsidRDefault="00B73381">
      <w:r>
        <w:t>5</w:t>
      </w:r>
    </w:p>
    <w:p w14:paraId="48B5AF92" w14:textId="107567BF" w:rsidR="00B73381" w:rsidRDefault="00B73381">
      <w:r w:rsidRPr="00B73381">
        <w:drawing>
          <wp:inline distT="0" distB="0" distL="0" distR="0" wp14:anchorId="0319BFF7" wp14:editId="0DE61557">
            <wp:extent cx="4245540" cy="4425159"/>
            <wp:effectExtent l="0" t="0" r="3175" b="0"/>
            <wp:docPr id="1779946247" name="Picture 1" descr="A white and blue math table with purpl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6247" name="Picture 1" descr="A white and blue math table with purple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5540" cy="44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0C1C" w14:textId="77777777" w:rsidR="007B4B31" w:rsidRDefault="007B4B31"/>
    <w:p w14:paraId="70CBD6AC" w14:textId="270DF9E7" w:rsidR="007B4B31" w:rsidRDefault="007B4B3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7B4B3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Pylint</w:t>
      </w:r>
      <w:proofErr w:type="spellEnd"/>
      <w:r w:rsidRPr="007B4B3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Analysis</w:t>
      </w:r>
    </w:p>
    <w:p w14:paraId="61F7E79C" w14:textId="36A1FCE8" w:rsidR="007B4B31" w:rsidRDefault="007B4B3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1</w:t>
      </w:r>
      <w:r w:rsidRPr="007B4B31">
        <w:rPr>
          <w:rFonts w:ascii="Times New Roman" w:hAnsi="Times New Roman" w:cs="Times New Roman"/>
          <w:b/>
          <w:bCs/>
          <w:sz w:val="28"/>
          <w:szCs w:val="28"/>
          <w:u w:val="single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Try</w:t>
      </w:r>
    </w:p>
    <w:p w14:paraId="0EB96F0E" w14:textId="6F6A9A87" w:rsidR="007B4B31" w:rsidRDefault="007B4B3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B4B3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7B71F88" wp14:editId="72806358">
            <wp:extent cx="5943600" cy="1240155"/>
            <wp:effectExtent l="0" t="0" r="0" b="0"/>
            <wp:docPr id="17538221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2161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E99F" w14:textId="5477AE5B" w:rsidR="007B4B31" w:rsidRDefault="007B4B3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7B4B31">
        <w:rPr>
          <w:rFonts w:ascii="Times New Roman" w:hAnsi="Times New Roman" w:cs="Times New Roman"/>
          <w:b/>
          <w:bCs/>
          <w:sz w:val="28"/>
          <w:szCs w:val="28"/>
          <w:u w:val="single"/>
          <w:vertAlign w:val="superscript"/>
        </w:rPr>
        <w:t>nd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Try</w:t>
      </w:r>
    </w:p>
    <w:p w14:paraId="64EB4D76" w14:textId="71C65789" w:rsidR="007B4B31" w:rsidRPr="007B4B31" w:rsidRDefault="00CB44F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B44FD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1190599" wp14:editId="138E928B">
            <wp:extent cx="5943600" cy="1302385"/>
            <wp:effectExtent l="0" t="0" r="0" b="0"/>
            <wp:docPr id="7593745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74546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B31" w:rsidRPr="007B4B31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0E6B9" w14:textId="77777777" w:rsidR="00401909" w:rsidRDefault="00401909" w:rsidP="00E64B88">
      <w:pPr>
        <w:spacing w:after="0" w:line="240" w:lineRule="auto"/>
      </w:pPr>
      <w:r>
        <w:separator/>
      </w:r>
    </w:p>
  </w:endnote>
  <w:endnote w:type="continuationSeparator" w:id="0">
    <w:p w14:paraId="148593AE" w14:textId="77777777" w:rsidR="00401909" w:rsidRDefault="00401909" w:rsidP="00E64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459DF" w14:textId="77777777" w:rsidR="00401909" w:rsidRDefault="00401909" w:rsidP="00E64B88">
      <w:pPr>
        <w:spacing w:after="0" w:line="240" w:lineRule="auto"/>
      </w:pPr>
      <w:r>
        <w:separator/>
      </w:r>
    </w:p>
  </w:footnote>
  <w:footnote w:type="continuationSeparator" w:id="0">
    <w:p w14:paraId="67B39465" w14:textId="77777777" w:rsidR="00401909" w:rsidRDefault="00401909" w:rsidP="00E64B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447015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4AF0ED" w14:textId="7FDE6E27" w:rsidR="007B4B31" w:rsidRDefault="007B4B3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8EC6E3" w14:textId="77777777" w:rsidR="007B4B31" w:rsidRDefault="007B4B3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2729E"/>
    <w:multiLevelType w:val="hybridMultilevel"/>
    <w:tmpl w:val="BBD43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000F1B"/>
    <w:multiLevelType w:val="hybridMultilevel"/>
    <w:tmpl w:val="2D346EE6"/>
    <w:lvl w:ilvl="0" w:tplc="736A13C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0767539">
    <w:abstractNumId w:val="1"/>
  </w:num>
  <w:num w:numId="2" w16cid:durableId="1818103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B88"/>
    <w:rsid w:val="0006254C"/>
    <w:rsid w:val="00401909"/>
    <w:rsid w:val="00445F3E"/>
    <w:rsid w:val="00594D5B"/>
    <w:rsid w:val="005B4016"/>
    <w:rsid w:val="007A4639"/>
    <w:rsid w:val="007B4B31"/>
    <w:rsid w:val="007F515D"/>
    <w:rsid w:val="00A70174"/>
    <w:rsid w:val="00B73381"/>
    <w:rsid w:val="00CB44FD"/>
    <w:rsid w:val="00E6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FFEF5"/>
  <w15:chartTrackingRefBased/>
  <w15:docId w15:val="{4D63310C-77AD-4BC1-BBEF-456D0A236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64B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64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4B88"/>
  </w:style>
  <w:style w:type="paragraph" w:styleId="Footer">
    <w:name w:val="footer"/>
    <w:basedOn w:val="Normal"/>
    <w:link w:val="FooterChar"/>
    <w:uiPriority w:val="99"/>
    <w:unhideWhenUsed/>
    <w:rsid w:val="00E64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4B88"/>
  </w:style>
  <w:style w:type="character" w:styleId="Hyperlink">
    <w:name w:val="Hyperlink"/>
    <w:basedOn w:val="DefaultParagraphFont"/>
    <w:uiPriority w:val="99"/>
    <w:unhideWhenUsed/>
    <w:rsid w:val="00E64B8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F51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5000" TargetMode="External"/><Relationship Id="rId18" Type="http://schemas.openxmlformats.org/officeDocument/2006/relationships/hyperlink" Target="http://127.0.0.1:5000" TargetMode="Externa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7" Type="http://schemas.openxmlformats.org/officeDocument/2006/relationships/hyperlink" Target="http://127.0.0.1:5000" TargetMode="External"/><Relationship Id="rId12" Type="http://schemas.openxmlformats.org/officeDocument/2006/relationships/hyperlink" Target="http://127.0.0.1:5000" TargetMode="External"/><Relationship Id="rId17" Type="http://schemas.openxmlformats.org/officeDocument/2006/relationships/hyperlink" Target="http://127.0.0.1:5000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127.0.0.1:5000" TargetMode="External"/><Relationship Id="rId20" Type="http://schemas.openxmlformats.org/officeDocument/2006/relationships/hyperlink" Target="http://127.0.0.1:5000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127.0.0.1:5000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://127.0.0.1:5000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://127.0.0.1:5000" TargetMode="External"/><Relationship Id="rId19" Type="http://schemas.openxmlformats.org/officeDocument/2006/relationships/hyperlink" Target="http://127.0.0.1:5000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://127.0.0.1:5000" TargetMode="External"/><Relationship Id="rId14" Type="http://schemas.openxmlformats.org/officeDocument/2006/relationships/hyperlink" Target="http://127.0.0.1:5000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://127.0.0.1:5000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10</Pages>
  <Words>758</Words>
  <Characters>4324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zekariyas gebremedhin</dc:creator>
  <cp:keywords/>
  <dc:description/>
  <cp:lastModifiedBy>zekariyas gebremedhin</cp:lastModifiedBy>
  <cp:revision>1</cp:revision>
  <dcterms:created xsi:type="dcterms:W3CDTF">2023-07-04T19:24:00Z</dcterms:created>
  <dcterms:modified xsi:type="dcterms:W3CDTF">2023-07-04T21:03:00Z</dcterms:modified>
</cp:coreProperties>
</file>